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519715" w14:textId="77777777" w:rsidR="00396237" w:rsidRDefault="00000000">
      <w:pPr>
        <w:widowControl w:val="0"/>
        <w:rPr>
          <w:rFonts w:ascii="Arial" w:eastAsia="Arial" w:hAnsi="Arial" w:cs="Arial"/>
        </w:rPr>
      </w:pPr>
      <w:r>
        <w:rPr>
          <w:rFonts w:ascii="Times" w:eastAsia="Times" w:hAnsi="Times" w:cs="Times"/>
        </w:rPr>
        <w:t xml:space="preserve"> </w:t>
      </w:r>
    </w:p>
    <w:p w14:paraId="5F1DCAA8" w14:textId="77777777" w:rsidR="00396237" w:rsidRDefault="00000000">
      <w:pPr>
        <w:jc w:val="center"/>
        <w:rPr>
          <w:b/>
          <w:u w:val="single"/>
        </w:rPr>
      </w:pPr>
      <w:r>
        <w:rPr>
          <w:b/>
          <w:u w:val="single"/>
        </w:rPr>
        <w:t>THE MOOSE GAME: Isle Royale Moose Survival Simulation</w:t>
      </w:r>
    </w:p>
    <w:p w14:paraId="14F47A8E" w14:textId="77777777" w:rsidR="00396237" w:rsidRDefault="00000000">
      <w:pPr>
        <w:jc w:val="center"/>
        <w:rPr>
          <w:i/>
        </w:rPr>
      </w:pPr>
      <w:r>
        <w:rPr>
          <w:i/>
        </w:rPr>
        <w:t>In this game you will track ten moose from breeding season through the following summer. The objective is to figure out what affects population size over time.</w:t>
      </w:r>
    </w:p>
    <w:p w14:paraId="020E662B" w14:textId="77777777" w:rsidR="00396237" w:rsidRDefault="00396237"/>
    <w:p w14:paraId="7D722528" w14:textId="77777777" w:rsidR="00396237" w:rsidRDefault="00000000">
      <w:pPr>
        <w:rPr>
          <w:b/>
        </w:rPr>
      </w:pPr>
      <w:r>
        <w:rPr>
          <w:b/>
        </w:rPr>
        <w:t xml:space="preserve">Playing the Game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07CE9CC" wp14:editId="5321DA53">
            <wp:simplePos x="0" y="0"/>
            <wp:positionH relativeFrom="column">
              <wp:posOffset>3562350</wp:posOffset>
            </wp:positionH>
            <wp:positionV relativeFrom="paragraph">
              <wp:posOffset>5715</wp:posOffset>
            </wp:positionV>
            <wp:extent cx="2543175" cy="1743075"/>
            <wp:effectExtent l="0" t="0" r="0" b="0"/>
            <wp:wrapSquare wrapText="bothSides" distT="0" distB="0" distL="114300" distR="114300"/>
            <wp:docPr id="2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743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F086FD0" w14:textId="77777777" w:rsidR="00396237" w:rsidRDefault="00396237"/>
    <w:p w14:paraId="21B647C5" w14:textId="77777777" w:rsidR="00396237" w:rsidRDefault="00000000">
      <w:r>
        <w:t xml:space="preserve">1) Set up your game board as shown: </w:t>
      </w:r>
    </w:p>
    <w:p w14:paraId="68EC15CC" w14:textId="77777777" w:rsidR="0039623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Number 1-10 across the top to represent each </w:t>
      </w:r>
    </w:p>
    <w:p w14:paraId="440D2D05" w14:textId="77777777" w:rsidR="00396237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  <w:r>
        <w:rPr>
          <w:color w:val="000000"/>
        </w:rPr>
        <w:t xml:space="preserve">of the ten moose in the starting population. </w:t>
      </w:r>
    </w:p>
    <w:p w14:paraId="4884E099" w14:textId="77777777" w:rsidR="0039623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bookmarkStart w:id="0" w:name="_heading=h.gjdgxs" w:colFirst="0" w:colLast="0"/>
      <w:bookmarkEnd w:id="0"/>
      <w:r>
        <w:rPr>
          <w:color w:val="000000"/>
        </w:rPr>
        <w:t xml:space="preserve">Divide the board into 4 rows: </w:t>
      </w:r>
    </w:p>
    <w:p w14:paraId="2CA927DF" w14:textId="77777777" w:rsidR="00396237" w:rsidRDefault="00000000">
      <w:pPr>
        <w:ind w:left="720" w:firstLine="720"/>
      </w:pPr>
      <w:r>
        <w:t>Top: FALL</w:t>
      </w:r>
    </w:p>
    <w:p w14:paraId="706B6B21" w14:textId="77777777" w:rsidR="00396237" w:rsidRDefault="00000000">
      <w:pPr>
        <w:ind w:left="720" w:firstLine="720"/>
      </w:pPr>
      <w:r>
        <w:t xml:space="preserve">Second: WINTER </w:t>
      </w:r>
    </w:p>
    <w:p w14:paraId="63F9B803" w14:textId="77777777" w:rsidR="00396237" w:rsidRDefault="00000000">
      <w:pPr>
        <w:ind w:left="1440"/>
      </w:pPr>
      <w:r>
        <w:t>Third: SPRING/SUMMER</w:t>
      </w:r>
      <w:r>
        <w:br/>
        <w:t xml:space="preserve">Bottom: OUTCOME </w:t>
      </w:r>
    </w:p>
    <w:p w14:paraId="7E1541FF" w14:textId="77777777" w:rsidR="00396237" w:rsidRDefault="00396237">
      <w:pPr>
        <w:ind w:left="1440"/>
      </w:pPr>
    </w:p>
    <w:p w14:paraId="1091DDF5" w14:textId="77777777" w:rsidR="00396237" w:rsidRDefault="00000000">
      <w:r>
        <w:t xml:space="preserve">2) Now determine what happens to each moose in each season (do NOT peek until all cards are laid out on the game board!): </w:t>
      </w:r>
    </w:p>
    <w:p w14:paraId="46FCBF51" w14:textId="77777777" w:rsidR="00396237" w:rsidRDefault="00000000">
      <w:r>
        <w:tab/>
      </w:r>
    </w:p>
    <w:p w14:paraId="694472EB" w14:textId="77777777" w:rsidR="00396237" w:rsidRDefault="00000000">
      <w:r>
        <w:t>FALL</w:t>
      </w:r>
    </w:p>
    <w:p w14:paraId="01F9A22D" w14:textId="77777777" w:rsidR="00396237" w:rsidRDefault="00000000">
      <w:r>
        <w:t xml:space="preserve">Moose mate in the fall so </w:t>
      </w:r>
      <w:proofErr w:type="gramStart"/>
      <w:r>
        <w:t>place</w:t>
      </w:r>
      <w:proofErr w:type="gramEnd"/>
      <w:r>
        <w:t xml:space="preserve"> one BREEDING SUCCESS card under each moose. This will determine </w:t>
      </w:r>
      <w:proofErr w:type="gramStart"/>
      <w:r>
        <w:t>whether or not</w:t>
      </w:r>
      <w:proofErr w:type="gramEnd"/>
      <w:r>
        <w:t xml:space="preserve"> the moose finds a mate and gets pregnant. </w:t>
      </w:r>
    </w:p>
    <w:p w14:paraId="60CF550A" w14:textId="77777777" w:rsidR="00396237" w:rsidRDefault="00000000">
      <w:r>
        <w:t xml:space="preserve">Next place one DIE OF DISEASE OR PREDATION card under each moose. This will tell if the moose dies of predation or disease in the fall. </w:t>
      </w:r>
    </w:p>
    <w:p w14:paraId="0CFE3F6C" w14:textId="77777777" w:rsidR="00396237" w:rsidRDefault="00396237"/>
    <w:p w14:paraId="10D3D419" w14:textId="77777777" w:rsidR="00396237" w:rsidRDefault="00000000">
      <w:r>
        <w:t>WINTER</w:t>
      </w:r>
    </w:p>
    <w:p w14:paraId="297C8FF6" w14:textId="77777777" w:rsidR="00396237" w:rsidRDefault="00000000">
      <w:r>
        <w:t xml:space="preserve">Place a “WINTER FORAGE” card under each moose to determine </w:t>
      </w:r>
      <w:proofErr w:type="gramStart"/>
      <w:r>
        <w:t>whether or not</w:t>
      </w:r>
      <w:proofErr w:type="gramEnd"/>
      <w:r>
        <w:t xml:space="preserve"> that moose got enough food to survive, and if pregnant, to maintain the pregnancy. </w:t>
      </w:r>
    </w:p>
    <w:p w14:paraId="2AAB91C8" w14:textId="77777777" w:rsidR="00396237" w:rsidRDefault="00000000">
      <w:r>
        <w:t xml:space="preserve">Place one DIE OF DISEASE OR PREDATION card under each moose number to find out if the moose dies of disease or predation in the winter. </w:t>
      </w:r>
    </w:p>
    <w:p w14:paraId="13046F17" w14:textId="77777777" w:rsidR="00396237" w:rsidRDefault="00396237"/>
    <w:p w14:paraId="2C267922" w14:textId="77777777" w:rsidR="00396237" w:rsidRDefault="00000000">
      <w:r>
        <w:t xml:space="preserve">SPRING/SUMMER </w:t>
      </w:r>
      <w:r>
        <w:rPr>
          <w:noProof/>
        </w:rPr>
        <w:drawing>
          <wp:anchor distT="0" distB="0" distL="114300" distR="114300" simplePos="0" relativeHeight="251659264" behindDoc="0" locked="0" layoutInCell="1" hidden="0" allowOverlap="1" wp14:anchorId="54C18A3A" wp14:editId="1FE0C3D7">
            <wp:simplePos x="0" y="0"/>
            <wp:positionH relativeFrom="column">
              <wp:posOffset>3352800</wp:posOffset>
            </wp:positionH>
            <wp:positionV relativeFrom="paragraph">
              <wp:posOffset>1270</wp:posOffset>
            </wp:positionV>
            <wp:extent cx="2903220" cy="1880870"/>
            <wp:effectExtent l="0" t="0" r="0" b="0"/>
            <wp:wrapSquare wrapText="bothSides" distT="0" distB="0" distL="114300" distR="114300"/>
            <wp:docPr id="25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18808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B01D488" w14:textId="77777777" w:rsidR="00396237" w:rsidRDefault="00000000">
      <w:r>
        <w:t xml:space="preserve">Place a SUMMER FORAGE card under each moose number to determine </w:t>
      </w:r>
      <w:proofErr w:type="gramStart"/>
      <w:r>
        <w:t>whether or not</w:t>
      </w:r>
      <w:proofErr w:type="gramEnd"/>
      <w:r>
        <w:t xml:space="preserve"> that moose got enough food to survive, and, if she has a baby, whether she got enough to produce sufficient milk to keep the baby alive. </w:t>
      </w:r>
    </w:p>
    <w:p w14:paraId="704354AC" w14:textId="77777777" w:rsidR="00396237" w:rsidRDefault="00000000">
      <w:r>
        <w:t xml:space="preserve">Place one DIE OF DISEASE OR PREDATION card under each moose number in the Spring/Summer row to determine if the moose dies or disease or predation in spring or summer. Note: If there is a baby and its mother dies, the baby dies also. </w:t>
      </w:r>
    </w:p>
    <w:p w14:paraId="62144092" w14:textId="77777777" w:rsidR="00396237" w:rsidRDefault="00396237"/>
    <w:p w14:paraId="3DFE0512" w14:textId="77777777" w:rsidR="00396237" w:rsidRDefault="00000000">
      <w:pPr>
        <w:widowControl w:val="0"/>
        <w:rPr>
          <w:rFonts w:ascii="Times" w:eastAsia="Times" w:hAnsi="Times" w:cs="Times"/>
        </w:rPr>
      </w:pPr>
      <w:r>
        <w:rPr>
          <w:rFonts w:ascii="Times" w:eastAsia="Times" w:hAnsi="Times" w:cs="Times"/>
        </w:rPr>
        <w:t xml:space="preserve"> </w:t>
      </w:r>
    </w:p>
    <w:p w14:paraId="551549D2" w14:textId="77777777" w:rsidR="00396237" w:rsidRDefault="00396237"/>
    <w:p w14:paraId="2CBDE5AA" w14:textId="77777777" w:rsidR="00396237" w:rsidRDefault="00000000">
      <w:pPr>
        <w:widowControl w:val="0"/>
        <w:rPr>
          <w:rFonts w:ascii="Times" w:eastAsia="Times" w:hAnsi="Times" w:cs="Times"/>
        </w:rPr>
      </w:pPr>
      <w:r>
        <w:rPr>
          <w:rFonts w:ascii="Times" w:eastAsia="Times" w:hAnsi="Times" w:cs="Times"/>
        </w:rPr>
        <w:t xml:space="preserve"> </w:t>
      </w:r>
    </w:p>
    <w:p w14:paraId="0C208593" w14:textId="77777777" w:rsidR="00396237" w:rsidRDefault="00396237"/>
    <w:p w14:paraId="56B11192" w14:textId="77777777" w:rsidR="00396237" w:rsidRDefault="00396237"/>
    <w:p w14:paraId="61FBFE94" w14:textId="77777777" w:rsidR="00396237" w:rsidRDefault="00396237"/>
    <w:p w14:paraId="1B626D3A" w14:textId="77777777" w:rsidR="00396237" w:rsidRDefault="00396237"/>
    <w:p w14:paraId="2A050E68" w14:textId="77777777" w:rsidR="00396237" w:rsidRDefault="00000000">
      <w:r>
        <w:br/>
      </w:r>
    </w:p>
    <w:p w14:paraId="1F06786F" w14:textId="77777777" w:rsidR="00396237" w:rsidRDefault="00000000">
      <w:pPr>
        <w:ind w:left="360"/>
      </w:pPr>
      <w:r>
        <w:rPr>
          <w:b/>
        </w:rPr>
        <w:t>OUTCOME</w:t>
      </w:r>
      <w:r>
        <w:t xml:space="preserve">: Based on the information from the cards, determine the fate of each moose. </w:t>
      </w:r>
    </w:p>
    <w:p w14:paraId="56470D32" w14:textId="77777777" w:rsidR="0039623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Start with Moose 1 and turn over all the cards in her column to see if she survived and had a surviving baby. </w:t>
      </w:r>
    </w:p>
    <w:p w14:paraId="7ED20CF4" w14:textId="77777777" w:rsidR="0039623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Depending on what happened in each season, at the bottom place either: 1) a picture of one moose, 2) a picture of a mother and baby moose, or 3) no picture if the moose didn’t survive.</w:t>
      </w:r>
    </w:p>
    <w:p w14:paraId="5B47EC04" w14:textId="77777777" w:rsidR="0039623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Repeat for each of the remaining moose. </w:t>
      </w:r>
    </w:p>
    <w:p w14:paraId="71364D8F" w14:textId="77777777" w:rsidR="00396237" w:rsidRDefault="00396237">
      <w:pPr>
        <w:pBdr>
          <w:top w:val="nil"/>
          <w:left w:val="nil"/>
          <w:bottom w:val="nil"/>
          <w:right w:val="nil"/>
          <w:between w:val="nil"/>
        </w:pBdr>
        <w:ind w:left="720"/>
        <w:rPr>
          <w:color w:val="000000"/>
        </w:rPr>
      </w:pPr>
    </w:p>
    <w:p w14:paraId="4B4A6DAB" w14:textId="77777777" w:rsidR="00396237" w:rsidRDefault="00000000">
      <w:pPr>
        <w:rPr>
          <w:i/>
        </w:rPr>
      </w:pPr>
      <w:r>
        <w:rPr>
          <w:i/>
        </w:rPr>
        <w:t xml:space="preserve">In the end your board should look something like this: </w:t>
      </w:r>
    </w:p>
    <w:p w14:paraId="015E2998" w14:textId="77777777" w:rsidR="00396237" w:rsidRDefault="00396237"/>
    <w:p w14:paraId="146E51FC" w14:textId="77777777" w:rsidR="00396237" w:rsidRDefault="00000000">
      <w:pPr>
        <w:widowControl w:val="0"/>
        <w:rPr>
          <w:rFonts w:ascii="Times" w:eastAsia="Times" w:hAnsi="Times" w:cs="Times"/>
        </w:rPr>
      </w:pPr>
      <w:r>
        <w:rPr>
          <w:rFonts w:ascii="Times" w:eastAsia="Times" w:hAnsi="Times" w:cs="Times"/>
        </w:rPr>
        <w:t xml:space="preserve"> </w:t>
      </w:r>
      <w:r>
        <w:rPr>
          <w:noProof/>
        </w:rPr>
        <w:drawing>
          <wp:anchor distT="0" distB="0" distL="114300" distR="114300" simplePos="0" relativeHeight="251660288" behindDoc="0" locked="0" layoutInCell="1" hidden="0" allowOverlap="1" wp14:anchorId="0CC5D0BF" wp14:editId="1BE5E75C">
            <wp:simplePos x="0" y="0"/>
            <wp:positionH relativeFrom="column">
              <wp:posOffset>914400</wp:posOffset>
            </wp:positionH>
            <wp:positionV relativeFrom="paragraph">
              <wp:posOffset>-7619</wp:posOffset>
            </wp:positionV>
            <wp:extent cx="4815205" cy="2986405"/>
            <wp:effectExtent l="0" t="0" r="0" b="0"/>
            <wp:wrapSquare wrapText="bothSides" distT="0" distB="0" distL="114300" distR="114300"/>
            <wp:docPr id="2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29864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74BF900" w14:textId="77777777" w:rsidR="00396237" w:rsidRDefault="00396237"/>
    <w:p w14:paraId="689C7324" w14:textId="77777777" w:rsidR="00396237" w:rsidRDefault="00396237">
      <w:pPr>
        <w:rPr>
          <w:i/>
        </w:rPr>
      </w:pPr>
    </w:p>
    <w:p w14:paraId="54FA1128" w14:textId="77777777" w:rsidR="00396237" w:rsidRDefault="00396237">
      <w:pPr>
        <w:jc w:val="center"/>
      </w:pPr>
    </w:p>
    <w:p w14:paraId="187106A6" w14:textId="77777777" w:rsidR="00396237" w:rsidRDefault="00396237"/>
    <w:p w14:paraId="4318BCFC" w14:textId="77777777" w:rsidR="00396237" w:rsidRDefault="00396237">
      <w:pPr>
        <w:jc w:val="center"/>
      </w:pPr>
    </w:p>
    <w:p w14:paraId="2716EF9B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35F2E1E7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41D13788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124C235E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0DF58127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1E686AE5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26D98FBC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036BF026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5EE894E7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1BA55D7A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31FFD8F4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3F32D4FE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1C21F1A3" w14:textId="77777777" w:rsidR="00396237" w:rsidRDefault="00396237">
      <w:pPr>
        <w:jc w:val="center"/>
        <w:rPr>
          <w:rFonts w:ascii="Arial" w:eastAsia="Arial" w:hAnsi="Arial" w:cs="Arial"/>
          <w:sz w:val="22"/>
          <w:szCs w:val="22"/>
        </w:rPr>
      </w:pPr>
    </w:p>
    <w:p w14:paraId="5D3FBA21" w14:textId="77777777" w:rsidR="00396237" w:rsidRDefault="00000000">
      <w:r>
        <w:t xml:space="preserve">3) Record the starting population, the number of moose born, the number that died, and the number remaining in the population. </w:t>
      </w:r>
    </w:p>
    <w:p w14:paraId="70D45B80" w14:textId="77777777" w:rsidR="00396237" w:rsidRDefault="00396237"/>
    <w:p w14:paraId="1DC743B3" w14:textId="77777777" w:rsidR="00396237" w:rsidRDefault="00000000">
      <w:pPr>
        <w:rPr>
          <w:b/>
          <w:i/>
        </w:rPr>
      </w:pPr>
      <w:r>
        <w:rPr>
          <w:b/>
          <w:i/>
        </w:rPr>
        <w:t>Follow your teacher’s instructions about where to record the data!</w:t>
      </w:r>
    </w:p>
    <w:sectPr w:rsidR="0039623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008" w:right="1008" w:bottom="1008" w:left="1008" w:header="720" w:footer="57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9D1F62" w14:textId="77777777" w:rsidR="00857949" w:rsidRDefault="00857949">
      <w:r>
        <w:separator/>
      </w:r>
    </w:p>
  </w:endnote>
  <w:endnote w:type="continuationSeparator" w:id="0">
    <w:p w14:paraId="5639C4D0" w14:textId="77777777" w:rsidR="00857949" w:rsidRDefault="008579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" w:fontKey="{99ED2557-AB50-3943-81FE-532E620743B3}"/>
  </w:font>
  <w:font w:name="Noto Sans Symbols">
    <w:charset w:val="00"/>
    <w:family w:val="auto"/>
    <w:pitch w:val="default"/>
    <w:embedRegular r:id="rId2" w:fontKey="{18939A58-9118-9D4B-881F-71688C65F0B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3" w:fontKey="{DDF0B69D-450F-D04E-B2F0-378BA00BAC82}"/>
    <w:embedBold r:id="rId4" w:fontKey="{FE9F5938-FBFF-BC43-8007-DAB90053225E}"/>
    <w:embedItalic r:id="rId5" w:fontKey="{78015D8C-79DA-2444-B2FD-3BBFCBAE1CCE}"/>
    <w:embedBoldItalic r:id="rId6" w:fontKey="{9CA733AD-F840-2B42-B347-7B727D5E323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C2BB171D-8EA0-5747-ADE4-5A30CB832EB4}"/>
    <w:embedBold r:id="rId8" w:fontKey="{4B1C38F4-09A8-594A-AFAF-3325F618AD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5532ED6A-A7E5-2747-856E-FC7135828B31}"/>
    <w:embedBold r:id="rId10" w:fontKey="{B9E2EB9A-411E-C84E-A4FA-DDC7DA26F7E2}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D84CCCDF-8D8D-B04F-BA25-799D59D54DAE}"/>
    <w:embedItalic r:id="rId13" w:fontKey="{1EDEC81C-016E-C24C-86E2-1083CAA3262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FE38377F-D22A-1A47-9CBF-461FB44C463A}"/>
    <w:embedItalic r:id="rId15" w:fontKey="{72BC3748-35E5-674F-A551-D881A549B0D7}"/>
  </w:font>
  <w:font w:name="Times">
    <w:altName w:val="Times New Roman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84503" w14:textId="77777777" w:rsidR="00F3339F" w:rsidRDefault="00F3339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8DAB8" w14:textId="77777777" w:rsidR="00396237" w:rsidRDefault="0039623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color w:val="000000"/>
      </w:rPr>
    </w:pPr>
  </w:p>
  <w:p w14:paraId="373BAD38" w14:textId="77777777" w:rsidR="00396237" w:rsidRDefault="00000000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10260"/>
      </w:tabs>
      <w:jc w:val="right"/>
      <w:rPr>
        <w:color w:val="000000"/>
      </w:rPr>
    </w:pPr>
    <w:r>
      <w:rPr>
        <w:color w:val="000000"/>
      </w:rPr>
      <w:t xml:space="preserve">      </w:t>
    </w:r>
    <w:r>
      <w:rPr>
        <w:noProof/>
        <w:color w:val="000000"/>
      </w:rPr>
      <w:drawing>
        <wp:inline distT="0" distB="0" distL="0" distR="0" wp14:anchorId="501C7A27" wp14:editId="6F8714F0">
          <wp:extent cx="701040" cy="329184"/>
          <wp:effectExtent l="0" t="0" r="0" b="0"/>
          <wp:docPr id="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040" cy="3291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8240" behindDoc="1" locked="0" layoutInCell="1" hidden="0" allowOverlap="1" wp14:anchorId="2C3B352C" wp14:editId="7673A7BB">
          <wp:simplePos x="0" y="0"/>
          <wp:positionH relativeFrom="column">
            <wp:posOffset>1</wp:posOffset>
          </wp:positionH>
          <wp:positionV relativeFrom="paragraph">
            <wp:posOffset>241300</wp:posOffset>
          </wp:positionV>
          <wp:extent cx="800100" cy="281305"/>
          <wp:effectExtent l="0" t="0" r="0" b="0"/>
          <wp:wrapNone/>
          <wp:docPr id="2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0100" cy="2813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7711829" w14:textId="1FBA5951" w:rsidR="00396237" w:rsidRDefault="00000000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Arial" w:eastAsia="Arial" w:hAnsi="Arial" w:cs="Arial"/>
        <w:i/>
        <w:color w:val="000000"/>
        <w:sz w:val="20"/>
        <w:szCs w:val="20"/>
      </w:rPr>
    </w:pPr>
    <w:r>
      <w:rPr>
        <w:rFonts w:ascii="Arial" w:eastAsia="Arial" w:hAnsi="Arial" w:cs="Arial"/>
        <w:i/>
        <w:color w:val="000000"/>
        <w:sz w:val="20"/>
        <w:szCs w:val="20"/>
      </w:rPr>
      <w:t xml:space="preserve">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FA2A97" w14:textId="77777777" w:rsidR="00F3339F" w:rsidRDefault="00F3339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45012C" w14:textId="77777777" w:rsidR="00857949" w:rsidRDefault="00857949">
      <w:r>
        <w:separator/>
      </w:r>
    </w:p>
  </w:footnote>
  <w:footnote w:type="continuationSeparator" w:id="0">
    <w:p w14:paraId="0DCA70DC" w14:textId="77777777" w:rsidR="00857949" w:rsidRDefault="008579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6E7779" w14:textId="77777777" w:rsidR="00F3339F" w:rsidRDefault="00F3339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2305DC" w14:textId="77777777" w:rsidR="00F3339F" w:rsidRDefault="00F3339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394F8" w14:textId="77777777" w:rsidR="00F3339F" w:rsidRDefault="00F3339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2F529A"/>
    <w:multiLevelType w:val="multilevel"/>
    <w:tmpl w:val="4D6487DC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129972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6237"/>
    <w:rsid w:val="00355CB8"/>
    <w:rsid w:val="00396237"/>
    <w:rsid w:val="00857949"/>
    <w:rsid w:val="00F33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B6983BA"/>
  <w15:docId w15:val="{38A254F2-8F13-1F41-938B-39A15163B9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84F1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4F1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basedOn w:val="Normal"/>
    <w:uiPriority w:val="34"/>
    <w:qFormat/>
    <w:rsid w:val="00DA619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9413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4133"/>
    <w:rPr>
      <w:rFonts w:ascii="Lucida Grande" w:hAnsi="Lucida Grande" w:cs="Lucida Grande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A84F1E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84F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ED4DE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D4DE4"/>
  </w:style>
  <w:style w:type="paragraph" w:styleId="Footer">
    <w:name w:val="footer"/>
    <w:basedOn w:val="Normal"/>
    <w:link w:val="FooterChar"/>
    <w:uiPriority w:val="99"/>
    <w:unhideWhenUsed/>
    <w:rsid w:val="00ED4DE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4DE4"/>
  </w:style>
  <w:style w:type="table" w:styleId="TableGrid">
    <w:name w:val="Table Grid"/>
    <w:basedOn w:val="TableNormal"/>
    <w:uiPriority w:val="59"/>
    <w:rsid w:val="00B33C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LLjPMKbJn6Y9Dui+pFnfHMmPsw==">CgMxLjAyCGguZ2pkZ3hzOAByITFmQVZtQmVEZkxrbmVwSURWdHNGUmxqazNWcEJ4TXFGZg==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352</Words>
  <Characters>2012</Characters>
  <Application>Microsoft Office Word</Application>
  <DocSecurity>0</DocSecurity>
  <Lines>16</Lines>
  <Paragraphs>4</Paragraphs>
  <ScaleCrop>false</ScaleCrop>
  <Company/>
  <LinksUpToDate>false</LinksUpToDate>
  <CharactersWithSpaces>2360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SCUSD</dc:creator>
  <cp:lastModifiedBy>Cynthia Passmore</cp:lastModifiedBy>
  <cp:revision>2</cp:revision>
  <dcterms:created xsi:type="dcterms:W3CDTF">2025-08-08T16:25:00Z</dcterms:created>
  <dcterms:modified xsi:type="dcterms:W3CDTF">2025-08-08T16:25:00Z</dcterms:modified>
</cp:coreProperties>
</file>